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BA" w:rsidRPr="00694CBB" w:rsidRDefault="00AF02BA" w:rsidP="001F55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CBB">
        <w:rPr>
          <w:rFonts w:ascii="Times New Roman" w:hAnsi="Times New Roman" w:cs="Times New Roman"/>
          <w:b/>
          <w:sz w:val="36"/>
          <w:szCs w:val="36"/>
        </w:rPr>
        <w:t>HARMO</w:t>
      </w:r>
      <w:r w:rsidR="00CD4502" w:rsidRPr="00694CBB">
        <w:rPr>
          <w:rFonts w:ascii="Times New Roman" w:hAnsi="Times New Roman" w:cs="Times New Roman"/>
          <w:b/>
          <w:sz w:val="36"/>
          <w:szCs w:val="36"/>
        </w:rPr>
        <w:t>NOGRAM ZAJĘĆ NA ROK SZKOLNY 2019/2020</w:t>
      </w:r>
    </w:p>
    <w:p w:rsidR="00CD4502" w:rsidRPr="00694CBB" w:rsidRDefault="00AF02BA" w:rsidP="001F550B">
      <w:pPr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  <w:t>SM I ST. CYKL 6 – LETNI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I A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13.45 – 14.30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14.30 – 15.15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Rytmika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13.45 – 14.30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I B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15.15 – 16.00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A0300D" w:rsidRPr="00694CBB" w:rsidRDefault="00A0300D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16.00 – 16.45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Rytmika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174266" w:rsidRPr="00694CBB" w:rsidRDefault="008F02BF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8F02BF" w:rsidRPr="00694CBB" w:rsidRDefault="00EE5617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16.45</w:t>
      </w:r>
      <w:r w:rsidR="008F02BF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17</w:t>
      </w:r>
      <w:r w:rsidR="008F02BF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8F02BF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8F02BF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="008F02BF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="008F02BF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="008F02BF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="008F02BF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II A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13.45 – 14.30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Agata Śliwka s. 18</w:t>
      </w:r>
    </w:p>
    <w:p w:rsidR="008F02BF" w:rsidRPr="00694CBB" w:rsidRDefault="001A600A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15.15 – 16.45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Chór  Gr. A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13.45 – 14.30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Agata Śliwka s. 18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14.30 – 15.15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Rytmika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II B</w:t>
      </w:r>
    </w:p>
    <w:p w:rsidR="008F02BF" w:rsidRPr="00694CBB" w:rsidRDefault="008F02BF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</w:t>
      </w:r>
    </w:p>
    <w:p w:rsidR="001F550B" w:rsidRPr="00694CBB" w:rsidRDefault="008F02BF" w:rsidP="008F768E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16.45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Agata Śliwka s. 18</w:t>
      </w:r>
    </w:p>
    <w:p w:rsidR="008F02BF" w:rsidRPr="00694CBB" w:rsidRDefault="008F02BF" w:rsidP="008F76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8F02BF" w:rsidRPr="00694CBB" w:rsidRDefault="00174266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16.00 – 16.45</w:t>
      </w:r>
      <w:r w:rsidR="008F02BF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8F02BF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8F02BF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817149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Rytmika</w:t>
      </w:r>
      <w:r w:rsidR="00817149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</w:t>
      </w:r>
      <w:r w:rsidR="00817149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="00817149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="00817149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</w:t>
      </w:r>
      <w:r w:rsidR="00817149">
        <w:rPr>
          <w:rFonts w:ascii="Times New Roman" w:hAnsi="Times New Roman" w:cs="Times New Roman"/>
          <w:color w:val="000000" w:themeColor="text1"/>
          <w:sz w:val="36"/>
          <w:szCs w:val="36"/>
        </w:rPr>
        <w:t>16</w:t>
      </w:r>
    </w:p>
    <w:p w:rsidR="00980B97" w:rsidRPr="00694CBB" w:rsidRDefault="00A0300D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16.45 – 17.30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817149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="00817149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="00817149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Agata Śliwka s. 18</w:t>
      </w:r>
    </w:p>
    <w:p w:rsidR="00694CBB" w:rsidRDefault="00694CB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94CBB" w:rsidRDefault="00694CB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694CBB" w:rsidRDefault="00694CB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74266" w:rsidRPr="00694CBB" w:rsidRDefault="00174266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Klasa III</w:t>
      </w:r>
    </w:p>
    <w:p w:rsidR="00174266" w:rsidRPr="00694CBB" w:rsidRDefault="00174266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</w:t>
      </w:r>
    </w:p>
    <w:p w:rsidR="00174266" w:rsidRPr="00694CBB" w:rsidRDefault="00A0300D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 –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17.30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174266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</w:t>
      </w:r>
      <w:r w:rsidR="00174266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="00174266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="00174266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174266" w:rsidRPr="00694CBB" w:rsidRDefault="00A0300D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17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 –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18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174266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Rytmika</w:t>
      </w:r>
      <w:r w:rsidR="00174266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</w:t>
      </w:r>
      <w:r w:rsidR="00174266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="00174266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="00174266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174266" w:rsidRPr="00694CBB" w:rsidRDefault="00174266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174266" w:rsidRPr="00694CBB" w:rsidRDefault="00174266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15.15 – 16.00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174266" w:rsidRPr="00694CBB" w:rsidRDefault="00CD4502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Orkiestra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 /dla uczniów wg listy  „Orkiestra”</w:t>
      </w:r>
    </w:p>
    <w:p w:rsidR="00AF02BA" w:rsidRPr="00694CBB" w:rsidRDefault="00174266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Klasa IV </w:t>
      </w:r>
    </w:p>
    <w:p w:rsidR="00AF02BA" w:rsidRPr="00694CBB" w:rsidRDefault="00174266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</w:t>
      </w:r>
    </w:p>
    <w:p w:rsidR="00FF3585" w:rsidRPr="00694CBB" w:rsidRDefault="00FF3585" w:rsidP="008F768E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Chór  Gr. B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</w:t>
      </w:r>
    </w:p>
    <w:p w:rsidR="00174266" w:rsidRPr="00694CBB" w:rsidRDefault="00174266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17.30 – 18.15</w:t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  <w:t xml:space="preserve">Audycje Muzyczne </w:t>
      </w:r>
      <w:r w:rsidRPr="00694CBB">
        <w:rPr>
          <w:rFonts w:ascii="Times New Roman" w:hAnsi="Times New Roman" w:cs="Times New Roman"/>
          <w:sz w:val="36"/>
          <w:szCs w:val="36"/>
        </w:rPr>
        <w:t>– Mgr Łukasz Kot s. 15</w:t>
      </w:r>
    </w:p>
    <w:p w:rsidR="00174266" w:rsidRPr="00694CBB" w:rsidRDefault="00174266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18</w:t>
      </w:r>
      <w:r w:rsidR="00AF02BA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15 – 19.00</w:t>
      </w:r>
      <w:r w:rsidR="00AF02BA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AF02BA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AF02BA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="009612D2"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9612D2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AF02BA" w:rsidRPr="00694CBB" w:rsidRDefault="00AF02BA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F02BA" w:rsidRPr="00694CBB" w:rsidRDefault="00174266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CD4502" w:rsidRPr="00694CBB" w:rsidRDefault="00CD4502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Orkiestra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 /dla </w:t>
      </w:r>
      <w:r w:rsidR="008F768E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uczniów wg listy  „Orkiestra”</w:t>
      </w:r>
    </w:p>
    <w:p w:rsidR="00694CBB" w:rsidRPr="00694CBB" w:rsidRDefault="00174266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17.30 – 18.1</w:t>
      </w:r>
      <w:r w:rsidR="00AF02BA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5 </w:t>
      </w:r>
      <w:r w:rsidR="009612D2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9612D2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AF02BA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="00AF02BA"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9612D2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Mgr Malwina Zych-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Oklejewicz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s. 16</w:t>
      </w:r>
    </w:p>
    <w:p w:rsidR="00DB41BD" w:rsidRPr="00694CBB" w:rsidRDefault="00A157F0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V A</w:t>
      </w:r>
      <w:r w:rsidR="00CD4502"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/grupa dla dzieci nie uczęszczających na orkiestrę/</w:t>
      </w:r>
    </w:p>
    <w:p w:rsidR="00DB41BD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</w:t>
      </w:r>
      <w:r w:rsidR="00DB41BD"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</w:t>
      </w:r>
    </w:p>
    <w:p w:rsidR="00A157F0" w:rsidRPr="00694CBB" w:rsidRDefault="00FF3585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14.30 – 15.15</w:t>
      </w:r>
      <w:r w:rsidR="00DB41BD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DB41BD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DB41BD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="00DB41BD"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A157F0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="00DB41BD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157F0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Prof. Grzegorz Oliwa s.15</w:t>
      </w:r>
    </w:p>
    <w:p w:rsidR="00FF3585" w:rsidRPr="00694CBB" w:rsidRDefault="00FF3585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15.15 – 16.45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Chór  Gr. A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16.45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Audycje Muzyczne </w:t>
      </w:r>
      <w:r w:rsidRPr="00694CBB">
        <w:rPr>
          <w:rFonts w:ascii="Times New Roman" w:hAnsi="Times New Roman" w:cs="Times New Roman"/>
          <w:sz w:val="36"/>
          <w:szCs w:val="36"/>
        </w:rPr>
        <w:t>– Mgr Łukasz Kot s. 15</w:t>
      </w:r>
    </w:p>
    <w:p w:rsidR="00DB41BD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AF02BA" w:rsidRPr="00694CBB" w:rsidRDefault="006920A7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16.00</w:t>
      </w:r>
      <w:r w:rsidR="00A157F0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16</w:t>
      </w:r>
      <w:r w:rsidR="00A157F0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45</w:t>
      </w:r>
      <w:r w:rsidR="00DB41BD"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="00DB41BD"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  <w:t>Kształcenie słuchu</w:t>
      </w:r>
      <w:r w:rsidR="00DB41BD"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DB41BD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A157F0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Prof. Grzegorz Oliwa s.15</w:t>
      </w:r>
    </w:p>
    <w:p w:rsidR="00694CBB" w:rsidRDefault="00694CB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94CBB" w:rsidRDefault="00694CB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94CBB" w:rsidRDefault="00694CB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94CBB" w:rsidRDefault="00694CB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94CBB" w:rsidRDefault="00694CB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14EE2" w:rsidRPr="00694CBB" w:rsidRDefault="00D14EE2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Klasa </w:t>
      </w:r>
      <w:r w:rsidR="00A157F0"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 B</w:t>
      </w:r>
    </w:p>
    <w:p w:rsidR="00FF3585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Wtorek  </w:t>
      </w:r>
    </w:p>
    <w:p w:rsidR="00FF3585" w:rsidRPr="00694CBB" w:rsidRDefault="00FF3585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Chór  Gr. B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17.30 – 18.15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Prof. Grzegorz Oliwa s.15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CD4502" w:rsidRPr="00694CBB" w:rsidRDefault="00CD4502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980B97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Orkiestra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 </w:t>
      </w:r>
      <w:r w:rsidR="00980B97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/dla uczniów wg listy  „Orkiestra”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17.30 – 18.15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- Prof. Grzegorz Oliwa s.15</w:t>
      </w:r>
    </w:p>
    <w:p w:rsidR="00CD4502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18.15 – 19.00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Audycje Muzyczne </w:t>
      </w:r>
      <w:r w:rsidRPr="00694CBB">
        <w:rPr>
          <w:rFonts w:ascii="Times New Roman" w:hAnsi="Times New Roman" w:cs="Times New Roman"/>
          <w:sz w:val="36"/>
          <w:szCs w:val="36"/>
        </w:rPr>
        <w:t>– Mgr Łukasz Kot s. 15</w:t>
      </w:r>
    </w:p>
    <w:p w:rsidR="00AF5C40" w:rsidRPr="00694CBB" w:rsidRDefault="00A157F0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V I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Wtorek  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15.15 – 16.00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 Mgr Agata Śliwka s. 18</w:t>
      </w:r>
    </w:p>
    <w:p w:rsidR="00A157F0" w:rsidRPr="00694CBB" w:rsidRDefault="00FF3585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Chór  Gr. B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14.30 – 15.15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Mgr Agata Śliwka s. 18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15.15 – 16.00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Audycje Muzyczne </w:t>
      </w:r>
      <w:r w:rsidRPr="00694CBB">
        <w:rPr>
          <w:rFonts w:ascii="Times New Roman" w:hAnsi="Times New Roman" w:cs="Times New Roman"/>
          <w:sz w:val="36"/>
          <w:szCs w:val="36"/>
        </w:rPr>
        <w:t>– Mgr Łukasz Kot s. 15</w:t>
      </w:r>
    </w:p>
    <w:p w:rsidR="00CD4502" w:rsidRPr="00694CBB" w:rsidRDefault="00CD4502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Orkiestra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 /dla uczniów wg listy  „Orkiestra”</w:t>
      </w:r>
    </w:p>
    <w:p w:rsidR="00AF02BA" w:rsidRPr="00694CBB" w:rsidRDefault="00AF02BA" w:rsidP="008F76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80B97" w:rsidRPr="00694CBB" w:rsidRDefault="00980B97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694CBB" w:rsidRDefault="00694CBB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</w:p>
    <w:p w:rsidR="00EC2B4B" w:rsidRPr="00694CBB" w:rsidRDefault="009E1958" w:rsidP="008F768E">
      <w:pPr>
        <w:spacing w:after="0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  <w:lastRenderedPageBreak/>
        <w:t>SM I ST. CYKL 4</w:t>
      </w:r>
      <w:r w:rsidR="00EC2B4B" w:rsidRPr="00694CBB"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  <w:t xml:space="preserve"> – LETNI</w:t>
      </w:r>
    </w:p>
    <w:p w:rsidR="00EC2B4B" w:rsidRPr="00694CBB" w:rsidRDefault="00EC2B4B" w:rsidP="008F768E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C2B4B" w:rsidRPr="00694CBB" w:rsidRDefault="00EC2B4B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I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Wtorek  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16.00 – 16.45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 Mgr Agata Śliwka s. 18</w:t>
      </w:r>
    </w:p>
    <w:p w:rsidR="00A157F0" w:rsidRPr="00694CBB" w:rsidRDefault="00A157F0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EC2B4B" w:rsidRPr="00694CBB" w:rsidRDefault="00A157F0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6920A7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6.00 – 16.45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Mgr Agata Śliwka s. 18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II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Wtorek  </w:t>
      </w:r>
    </w:p>
    <w:p w:rsidR="00FF3585" w:rsidRPr="00694CBB" w:rsidRDefault="00FF3585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Chór  Gr. B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18.15 – 19.00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 Prof. Grzegorz Oliwa s.15</w:t>
      </w:r>
    </w:p>
    <w:p w:rsidR="00CD4502" w:rsidRPr="00694CBB" w:rsidRDefault="00D172A7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CD4502" w:rsidRPr="00694CBB" w:rsidRDefault="00CD4502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Orkiestra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 /dla uczniów wg listy  „Orkiestra”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18.15 – 19.00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 Prof. Grzegorz Oliwa s.15</w:t>
      </w:r>
    </w:p>
    <w:p w:rsidR="00D172A7" w:rsidRPr="00694CBB" w:rsidRDefault="006920A7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19.00 – 19.45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Audycje Muzyczne </w:t>
      </w:r>
      <w:r w:rsidRPr="00694CBB">
        <w:rPr>
          <w:rFonts w:ascii="Times New Roman" w:hAnsi="Times New Roman" w:cs="Times New Roman"/>
          <w:sz w:val="36"/>
          <w:szCs w:val="36"/>
        </w:rPr>
        <w:t>– Mgr Łukasz Kot s. 18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III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Wtorek  </w:t>
      </w:r>
    </w:p>
    <w:p w:rsidR="00FF3585" w:rsidRPr="00694CBB" w:rsidRDefault="00FF3585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Chór  Gr. B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18.15 – 19.00</w:t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  <w:t xml:space="preserve">Audycje Muzyczne </w:t>
      </w:r>
      <w:r w:rsidRPr="00694CBB">
        <w:rPr>
          <w:rFonts w:ascii="Times New Roman" w:hAnsi="Times New Roman" w:cs="Times New Roman"/>
          <w:sz w:val="36"/>
          <w:szCs w:val="36"/>
        </w:rPr>
        <w:t>– Mgr Łukasz Kot s. 18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19.00 – 19.45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 Prof. Grzegorz Oliwa s.15</w:t>
      </w:r>
    </w:p>
    <w:p w:rsidR="00D172A7" w:rsidRPr="00694CBB" w:rsidRDefault="00980B97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</w:t>
      </w:r>
    </w:p>
    <w:p w:rsidR="00980B97" w:rsidRPr="00694CBB" w:rsidRDefault="006920A7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16.45</w:t>
      </w:r>
      <w:r w:rsidR="00D172A7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17</w:t>
      </w:r>
      <w:r w:rsidR="00D172A7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30</w:t>
      </w:r>
      <w:r w:rsidR="00D172A7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D172A7"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D172A7"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="00D172A7"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D172A7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 Prof. Grzegorz Oliwa s.15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Klasa IV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Wtorek  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14.30 – 15.15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 Mgr Agata Śliwka s. 18</w:t>
      </w:r>
    </w:p>
    <w:p w:rsidR="00FF3585" w:rsidRPr="00694CBB" w:rsidRDefault="00D172A7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15.15 – 16.00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Audycje Muzyczne </w:t>
      </w:r>
      <w:r w:rsidRPr="00694CBB">
        <w:rPr>
          <w:rFonts w:ascii="Times New Roman" w:hAnsi="Times New Roman" w:cs="Times New Roman"/>
          <w:sz w:val="36"/>
          <w:szCs w:val="36"/>
        </w:rPr>
        <w:t>– Mgr Łukasz Kot s. 15</w:t>
      </w:r>
    </w:p>
    <w:p w:rsidR="00D172A7" w:rsidRPr="00694CBB" w:rsidRDefault="00FF3585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Chór  Gr. B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</w:t>
      </w:r>
    </w:p>
    <w:p w:rsidR="00D172A7" w:rsidRPr="00694CBB" w:rsidRDefault="008F768E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</w:t>
      </w:r>
      <w:r w:rsidR="00D172A7" w:rsidRPr="00694CB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iątek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15.15 – 16.00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ab/>
        <w:t>Kształcenie słuchu</w:t>
      </w:r>
      <w:r w:rsidRPr="00694CB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– Mgr Agata Śliwka s. 18</w:t>
      </w:r>
    </w:p>
    <w:p w:rsidR="00D172A7" w:rsidRPr="00694CBB" w:rsidRDefault="00CD4502" w:rsidP="008F768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16.00 – 17.30 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694CBB">
        <w:rPr>
          <w:rFonts w:ascii="Times New Roman" w:hAnsi="Times New Roman" w:cs="Times New Roman"/>
          <w:b/>
          <w:color w:val="0070C0"/>
          <w:sz w:val="36"/>
          <w:szCs w:val="36"/>
        </w:rPr>
        <w:t>Orkiestra</w:t>
      </w:r>
      <w:r w:rsidRPr="00694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-</w:t>
      </w:r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Dr Elżbieta </w:t>
      </w:r>
      <w:proofErr w:type="spellStart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Przystasz</w:t>
      </w:r>
      <w:proofErr w:type="spellEnd"/>
      <w:r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sala koncertowa /d</w:t>
      </w:r>
      <w:r w:rsidR="001F550B" w:rsidRPr="00694CBB">
        <w:rPr>
          <w:rFonts w:ascii="Times New Roman" w:hAnsi="Times New Roman" w:cs="Times New Roman"/>
          <w:color w:val="000000" w:themeColor="text1"/>
          <w:sz w:val="36"/>
          <w:szCs w:val="36"/>
        </w:rPr>
        <w:t>la uczniów wg listy  „Orkiestra”</w:t>
      </w:r>
    </w:p>
    <w:p w:rsidR="00D172A7" w:rsidRPr="00694CBB" w:rsidRDefault="00D172A7" w:rsidP="008F768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sectPr w:rsidR="00D172A7" w:rsidRPr="00694CBB" w:rsidSect="00AA1CC6">
      <w:pgSz w:w="11907" w:h="16839" w:code="9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6"/>
    <w:rsid w:val="0017291A"/>
    <w:rsid w:val="00174266"/>
    <w:rsid w:val="001A600A"/>
    <w:rsid w:val="001C623D"/>
    <w:rsid w:val="001F550B"/>
    <w:rsid w:val="00272934"/>
    <w:rsid w:val="003136A0"/>
    <w:rsid w:val="00396009"/>
    <w:rsid w:val="00481D34"/>
    <w:rsid w:val="004A1147"/>
    <w:rsid w:val="005A2F60"/>
    <w:rsid w:val="006920A7"/>
    <w:rsid w:val="00694CBB"/>
    <w:rsid w:val="007D7078"/>
    <w:rsid w:val="00817149"/>
    <w:rsid w:val="008334EE"/>
    <w:rsid w:val="00870188"/>
    <w:rsid w:val="008F02BF"/>
    <w:rsid w:val="008F768E"/>
    <w:rsid w:val="009612D2"/>
    <w:rsid w:val="00980B97"/>
    <w:rsid w:val="009D61A2"/>
    <w:rsid w:val="009E1958"/>
    <w:rsid w:val="00A0300D"/>
    <w:rsid w:val="00A157F0"/>
    <w:rsid w:val="00A46E08"/>
    <w:rsid w:val="00A61312"/>
    <w:rsid w:val="00AA1CC6"/>
    <w:rsid w:val="00AD4023"/>
    <w:rsid w:val="00AF02BA"/>
    <w:rsid w:val="00AF5C40"/>
    <w:rsid w:val="00B5744C"/>
    <w:rsid w:val="00BA0376"/>
    <w:rsid w:val="00BD1AC1"/>
    <w:rsid w:val="00BD33F7"/>
    <w:rsid w:val="00CD4502"/>
    <w:rsid w:val="00D14EE2"/>
    <w:rsid w:val="00D172A7"/>
    <w:rsid w:val="00DB41BD"/>
    <w:rsid w:val="00E75F54"/>
    <w:rsid w:val="00EC2B4B"/>
    <w:rsid w:val="00EE5617"/>
    <w:rsid w:val="00FD077E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F759-3D4F-4C86-B7DC-DCCED62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Agnieszka Kufel</cp:lastModifiedBy>
  <cp:revision>5</cp:revision>
  <cp:lastPrinted>2019-09-06T13:04:00Z</cp:lastPrinted>
  <dcterms:created xsi:type="dcterms:W3CDTF">2019-09-03T11:11:00Z</dcterms:created>
  <dcterms:modified xsi:type="dcterms:W3CDTF">2020-03-17T10:31:00Z</dcterms:modified>
</cp:coreProperties>
</file>