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60" w:rsidRDefault="00140960" w:rsidP="00140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IV/4-LETNIA</w:t>
      </w:r>
    </w:p>
    <w:p w:rsidR="00140960" w:rsidRDefault="00140960" w:rsidP="00140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Audycje Muzyczne:</w:t>
      </w:r>
    </w:p>
    <w:p w:rsidR="00140960" w:rsidRDefault="00140960" w:rsidP="0014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zapoznanie się z następującymi materiałami i wykonanie ćwiczeń. Po skończonym ćwiczeniu proszę wysłać mi zdjęcie. </w:t>
      </w:r>
    </w:p>
    <w:p w:rsidR="00140960" w:rsidRDefault="00140960" w:rsidP="00140960">
      <w:hyperlink r:id="rId4" w:history="1">
        <w:r>
          <w:rPr>
            <w:rStyle w:val="Hipercze"/>
          </w:rPr>
          <w:t>https://epodreczniki.pl/a/nowe-techniki-w-muzyce-xx-wieku/DCv6XGJ1u</w:t>
        </w:r>
      </w:hyperlink>
    </w:p>
    <w:p w:rsidR="00140960" w:rsidRDefault="00140960" w:rsidP="00140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Kształcenie Słuchu:</w:t>
      </w:r>
    </w:p>
    <w:p w:rsidR="00140960" w:rsidRDefault="00140960" w:rsidP="0014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śpiewać solmizacją następujące ćwiczenia i wysłać mi nagranie. </w:t>
      </w:r>
      <w:r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>
        <w:rPr>
          <w:rFonts w:ascii="Times New Roman" w:hAnsi="Times New Roman" w:cs="Times New Roman"/>
          <w:sz w:val="24"/>
          <w:szCs w:val="24"/>
        </w:rPr>
        <w:t xml:space="preserve"> Przed śpiewaniem proszę sobie zagrać to ćwiczenie na pianinie, żeby usłyszeć jego brzmienie.</w:t>
      </w:r>
    </w:p>
    <w:p w:rsidR="00140960" w:rsidRPr="00140960" w:rsidRDefault="00140960" w:rsidP="0014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1292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14" w:rsidRPr="00140960" w:rsidRDefault="00140960">
      <w:pPr>
        <w:rPr>
          <w:rFonts w:ascii="Times New Roman" w:hAnsi="Times New Roman" w:cs="Times New Roman"/>
          <w:b/>
          <w:sz w:val="32"/>
          <w:szCs w:val="32"/>
        </w:rPr>
      </w:pPr>
      <w:r w:rsidRPr="00140960">
        <w:rPr>
          <w:rFonts w:ascii="Times New Roman" w:hAnsi="Times New Roman" w:cs="Times New Roman"/>
          <w:b/>
          <w:sz w:val="32"/>
          <w:szCs w:val="32"/>
        </w:rPr>
        <w:t xml:space="preserve">POZDRAWIAM SERDECZNIE </w:t>
      </w:r>
      <w:r w:rsidRPr="00140960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sectPr w:rsidR="00B95614" w:rsidRPr="00140960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960"/>
    <w:rsid w:val="00140960"/>
    <w:rsid w:val="00247CAF"/>
    <w:rsid w:val="00B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9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nowe-techniki-w-muzyce-xx-wieku/DCv6XGJ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2020-04-16T17:08:00Z</dcterms:created>
  <dcterms:modified xsi:type="dcterms:W3CDTF">2020-04-16T17:18:00Z</dcterms:modified>
</cp:coreProperties>
</file>