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14" w:rsidRDefault="00DC4118" w:rsidP="00DC41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IV/4-letnia i VI/6-letnia</w:t>
      </w:r>
    </w:p>
    <w:p w:rsidR="00DC4118" w:rsidRPr="001279AB" w:rsidRDefault="00DC4118" w:rsidP="00DC41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18" w:rsidRPr="001279AB" w:rsidRDefault="00DC4118" w:rsidP="00DC411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79AB">
        <w:rPr>
          <w:rFonts w:ascii="Times New Roman" w:hAnsi="Times New Roman" w:cs="Times New Roman"/>
          <w:sz w:val="24"/>
          <w:szCs w:val="24"/>
        </w:rPr>
        <w:t>Proszę obejrzeć 4 krótkie filmiki:</w:t>
      </w:r>
    </w:p>
    <w:p w:rsidR="00DC4118" w:rsidRPr="001279AB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279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https://www.youtube.com/watch?v=KnpRKYoqtuo</w:t>
        </w:r>
      </w:hyperlink>
    </w:p>
    <w:p w:rsidR="00DC4118" w:rsidRPr="001279AB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1279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https://www.youtube.com/watch?v=SgZHdkB8Qsw</w:t>
        </w:r>
      </w:hyperlink>
    </w:p>
    <w:p w:rsidR="00DC4118" w:rsidRPr="001279AB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279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https://www.youtube.com/watch?v=GSVE7c_L3no</w:t>
        </w:r>
      </w:hyperlink>
    </w:p>
    <w:p w:rsidR="00DC4118" w:rsidRPr="001279AB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1279A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https://www.youtube.com/watch?v=YK2jbPhA0q4</w:t>
        </w:r>
      </w:hyperlink>
    </w:p>
    <w:p w:rsidR="00DC4118" w:rsidRPr="001279AB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  <w:r w:rsidRPr="001279AB">
        <w:rPr>
          <w:rFonts w:ascii="Times New Roman" w:hAnsi="Times New Roman" w:cs="Times New Roman"/>
          <w:sz w:val="24"/>
          <w:szCs w:val="24"/>
        </w:rPr>
        <w:t>a następnie zrobić zadanie:</w:t>
      </w:r>
    </w:p>
    <w:p w:rsidR="00DC4118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9225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8" w:rsidRPr="00FF6606" w:rsidRDefault="00DC4118" w:rsidP="00DC4118">
      <w:pPr>
        <w:rPr>
          <w:rFonts w:ascii="Times New Roman" w:hAnsi="Times New Roman" w:cs="Times New Roman"/>
          <w:b/>
          <w:sz w:val="24"/>
          <w:szCs w:val="24"/>
        </w:rPr>
      </w:pPr>
      <w:r w:rsidRPr="00FF6606">
        <w:rPr>
          <w:rFonts w:ascii="Times New Roman" w:hAnsi="Times New Roman" w:cs="Times New Roman"/>
          <w:b/>
          <w:sz w:val="24"/>
          <w:szCs w:val="24"/>
        </w:rPr>
        <w:t xml:space="preserve">Zdjęcia wykonanych zadań proszę wysłać mi </w:t>
      </w:r>
      <w:r>
        <w:rPr>
          <w:rFonts w:ascii="Times New Roman" w:hAnsi="Times New Roman" w:cs="Times New Roman"/>
          <w:b/>
          <w:sz w:val="24"/>
          <w:szCs w:val="24"/>
        </w:rPr>
        <w:t xml:space="preserve">na maila. Proszę również wysłać mi zadania zaległe z poprzednich tygodni. Mój e-mail – </w:t>
      </w:r>
      <w:hyperlink r:id="rId10" w:history="1">
        <w:r w:rsidRPr="00645247">
          <w:rPr>
            <w:rStyle w:val="Hipercze"/>
            <w:rFonts w:ascii="Times New Roman" w:hAnsi="Times New Roman" w:cs="Times New Roman"/>
            <w:b/>
            <w:sz w:val="24"/>
            <w:szCs w:val="24"/>
          </w:rPr>
          <w:t>agata.teoria@gmail.com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Pozdrawiam serdecznie!</w:t>
      </w:r>
      <w:r w:rsidR="00127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9AB" w:rsidRPr="001279AB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DC4118" w:rsidRPr="00DC4118" w:rsidRDefault="00DC4118" w:rsidP="00DC411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DC4118" w:rsidRPr="00DC4118" w:rsidSect="00B95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642"/>
    <w:multiLevelType w:val="hybridMultilevel"/>
    <w:tmpl w:val="38767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4118"/>
    <w:rsid w:val="001279AB"/>
    <w:rsid w:val="00A429E0"/>
    <w:rsid w:val="00B95614"/>
    <w:rsid w:val="00DC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1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C411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1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K2jbPhA0q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VE7c_L3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ZHdkB8Qs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KnpRKYoqtuo" TargetMode="External"/><Relationship Id="rId10" Type="http://schemas.openxmlformats.org/officeDocument/2006/relationships/hyperlink" Target="mailto:agata.teori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2020-04-28T10:10:00Z</dcterms:created>
  <dcterms:modified xsi:type="dcterms:W3CDTF">2020-04-28T10:21:00Z</dcterms:modified>
</cp:coreProperties>
</file>