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D9" w:rsidRPr="00EF7BD9" w:rsidRDefault="00EF7BD9" w:rsidP="00EF7BD9">
      <w:r w:rsidRPr="00EF7BD9">
        <w:t>Drodzy Uczniowie.</w:t>
      </w:r>
    </w:p>
    <w:p w:rsidR="00EF7BD9" w:rsidRPr="00EF7BD9" w:rsidRDefault="00EF7BD9" w:rsidP="00EF7BD9">
      <w:r w:rsidRPr="00EF7BD9">
        <w:t>Powoli musimy finiszować z naszymi zajęciami i zadaniami z kształcenia słuchu.</w:t>
      </w:r>
    </w:p>
    <w:p w:rsidR="00EF7BD9" w:rsidRPr="00EF7BD9" w:rsidRDefault="00EF7BD9" w:rsidP="00EF7BD9">
      <w:r w:rsidRPr="00EF7BD9">
        <w:t>Bardzo proszę o przeglądnięcie Waszych wysłanych lub jeszcze nie wysłanych zadań.</w:t>
      </w:r>
    </w:p>
    <w:p w:rsidR="00EF7BD9" w:rsidRPr="00EF7BD9" w:rsidRDefault="00EF7BD9" w:rsidP="00EF7BD9">
      <w:r w:rsidRPr="00EF7BD9">
        <w:t>Jeśli jeszcze coś wymaga dosłania, zróbcie to proszę w tym tygodniu, tak bym mógł wystawić Wam oceny w poniedziałek 08.06.</w:t>
      </w:r>
    </w:p>
    <w:p w:rsidR="00EF7BD9" w:rsidRPr="00EF7BD9" w:rsidRDefault="00EF7BD9" w:rsidP="00EF7BD9">
      <w:r w:rsidRPr="00EF7BD9">
        <w:t>A dla chętnych przesyłam muzyczny quiz, z tym, że pytania dotyczące dominanty septymowej Was nie dotyczą.</w:t>
      </w:r>
    </w:p>
    <w:p w:rsidR="00EF7BD9" w:rsidRPr="00EF7BD9" w:rsidRDefault="00EF7BD9" w:rsidP="00EF7BD9">
      <w:r w:rsidRPr="00EF7BD9">
        <w:t>Pozdrawiam Was serdecznie</w:t>
      </w:r>
    </w:p>
    <w:p w:rsidR="00EF7BD9" w:rsidRPr="00EF7BD9" w:rsidRDefault="00EF7BD9" w:rsidP="00EF7BD9">
      <w:r w:rsidRPr="00EF7BD9">
        <w:t>Grzegorz Oliwa</w:t>
      </w:r>
    </w:p>
    <w:p w:rsidR="00E83DCB" w:rsidRDefault="00E83DCB">
      <w:bookmarkStart w:id="0" w:name="_GoBack"/>
      <w:bookmarkEnd w:id="0"/>
    </w:p>
    <w:sectPr w:rsidR="00E8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D9"/>
    <w:rsid w:val="00E83DCB"/>
    <w:rsid w:val="00E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4266A-BF7C-4E87-8AE3-EF791771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2020-06-03T13:48:00Z</dcterms:created>
  <dcterms:modified xsi:type="dcterms:W3CDTF">2020-06-03T13:49:00Z</dcterms:modified>
</cp:coreProperties>
</file>